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E9" w:rsidRDefault="00D861E9" w:rsidP="00D861E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9" w:rsidRDefault="00D861E9" w:rsidP="00D861E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861E9" w:rsidRDefault="00D861E9" w:rsidP="00D86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861E9" w:rsidRDefault="00D861E9" w:rsidP="00D86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861E9" w:rsidRDefault="00D861E9" w:rsidP="00D86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861E9" w:rsidRDefault="00D861E9" w:rsidP="00D86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861E9" w:rsidRPr="000F4F2F" w:rsidRDefault="00D861E9" w:rsidP="00D86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707</w:t>
      </w:r>
    </w:p>
    <w:p w:rsidR="00D861E9" w:rsidRDefault="00D861E9" w:rsidP="00D86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861E9" w:rsidRDefault="00D861E9" w:rsidP="00D86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861E9" w:rsidRDefault="00D861E9" w:rsidP="00D86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D86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86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D86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1CE4">
        <w:rPr>
          <w:rFonts w:ascii="Times New Roman" w:hAnsi="Times New Roman" w:cs="Times New Roman"/>
          <w:b/>
          <w:sz w:val="28"/>
          <w:szCs w:val="28"/>
          <w:lang w:val="uk-UA"/>
        </w:rPr>
        <w:t>Мартиненко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61E9" w:rsidRDefault="00D861E9" w:rsidP="00D86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D861E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861E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CE4">
        <w:rPr>
          <w:rFonts w:ascii="Times New Roman" w:hAnsi="Times New Roman" w:cs="Times New Roman"/>
          <w:sz w:val="28"/>
          <w:szCs w:val="28"/>
          <w:lang w:val="uk-UA"/>
        </w:rPr>
        <w:t>Мартиненко Олені Вікторівні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1C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861E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7B1CE4">
        <w:rPr>
          <w:rFonts w:ascii="Times New Roman" w:hAnsi="Times New Roman" w:cs="Times New Roman"/>
          <w:sz w:val="28"/>
          <w:szCs w:val="28"/>
          <w:lang w:val="uk-UA"/>
        </w:rPr>
        <w:t xml:space="preserve">Мартиненко Олені Вікторівні кадастровий номер 0523483000:05:001:0104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861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D138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861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1E9" w:rsidRPr="008071E4" w:rsidRDefault="00D861E9" w:rsidP="00D861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D861E9" w:rsidRPr="008071E4" w:rsidSect="00D861E9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87C" w:rsidRDefault="0073487C" w:rsidP="00C21C61">
      <w:pPr>
        <w:spacing w:after="0" w:line="240" w:lineRule="auto"/>
      </w:pPr>
      <w:r>
        <w:separator/>
      </w:r>
    </w:p>
  </w:endnote>
  <w:endnote w:type="continuationSeparator" w:id="0">
    <w:p w:rsidR="0073487C" w:rsidRDefault="0073487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87C" w:rsidRDefault="0073487C" w:rsidP="00C21C61">
      <w:pPr>
        <w:spacing w:after="0" w:line="240" w:lineRule="auto"/>
      </w:pPr>
      <w:r>
        <w:separator/>
      </w:r>
    </w:p>
  </w:footnote>
  <w:footnote w:type="continuationSeparator" w:id="0">
    <w:p w:rsidR="0073487C" w:rsidRDefault="0073487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147E0"/>
    <w:rsid w:val="0002716C"/>
    <w:rsid w:val="000358FF"/>
    <w:rsid w:val="0003725D"/>
    <w:rsid w:val="000508B0"/>
    <w:rsid w:val="00050B53"/>
    <w:rsid w:val="00055BA2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138D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D664C"/>
    <w:rsid w:val="006F08D8"/>
    <w:rsid w:val="00706833"/>
    <w:rsid w:val="0071280B"/>
    <w:rsid w:val="007210F6"/>
    <w:rsid w:val="0073487C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CE4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4E0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0616"/>
    <w:rsid w:val="00D31233"/>
    <w:rsid w:val="00D377DE"/>
    <w:rsid w:val="00D41AA4"/>
    <w:rsid w:val="00D47E02"/>
    <w:rsid w:val="00D53D64"/>
    <w:rsid w:val="00D6577E"/>
    <w:rsid w:val="00D77F93"/>
    <w:rsid w:val="00D83045"/>
    <w:rsid w:val="00D861E9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FC911-1BAB-4D07-8FDE-5F1E345A5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2024-07-04T07:12:00Z</cp:lastPrinted>
  <dcterms:created xsi:type="dcterms:W3CDTF">2024-07-04T07:10:00Z</dcterms:created>
  <dcterms:modified xsi:type="dcterms:W3CDTF">2024-07-24T09:11:00Z</dcterms:modified>
</cp:coreProperties>
</file>